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20DA2" w14:textId="5DBA8B43" w:rsidR="001E48A6" w:rsidRPr="001E48A6" w:rsidRDefault="0017422B" w:rsidP="00527895">
      <w:pPr>
        <w:rPr>
          <w:rFonts w:asciiTheme="majorHAnsi" w:hAnsiTheme="majorHAnsi"/>
          <w:b/>
          <w:color w:val="C00000"/>
          <w:sz w:val="32"/>
        </w:rPr>
      </w:pPr>
      <w:r w:rsidRPr="00527895">
        <w:rPr>
          <w:rFonts w:asciiTheme="majorHAnsi" w:hAnsiTheme="majorHAnsi"/>
          <w:b/>
          <w:noProof/>
          <w:color w:val="C00000"/>
          <w:sz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7DC8B4" wp14:editId="58D72353">
                <wp:simplePos x="0" y="0"/>
                <wp:positionH relativeFrom="column">
                  <wp:posOffset>2705100</wp:posOffset>
                </wp:positionH>
                <wp:positionV relativeFrom="paragraph">
                  <wp:posOffset>133350</wp:posOffset>
                </wp:positionV>
                <wp:extent cx="4667250" cy="600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00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79F72" w14:textId="4AEEA1FD" w:rsidR="00D21464" w:rsidRPr="009E4172" w:rsidRDefault="009E4172" w:rsidP="0052789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9E4172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es-MX"/>
                              </w:rPr>
                              <w:t>JANUARY – ENERO 2021</w:t>
                            </w:r>
                            <w:r w:rsidR="00527895" w:rsidRPr="009E4172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es-MX"/>
                              </w:rPr>
                              <w:t xml:space="preserve"> </w:t>
                            </w:r>
                          </w:p>
                          <w:p w14:paraId="1D6327FD" w14:textId="6A7EC69C" w:rsidR="00527895" w:rsidRPr="009E4172" w:rsidRDefault="00527895" w:rsidP="0052789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9E4172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val="es-MX"/>
                              </w:rPr>
                              <w:t>PARENT SESSIONS</w:t>
                            </w:r>
                            <w:r w:rsidR="00A82D5A" w:rsidRPr="009E4172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r w:rsidR="00D21464" w:rsidRPr="009E4172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val="es-MX"/>
                              </w:rPr>
                              <w:t>/ SESIONES PARA PADRES DE FAMILIA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DC8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pt;margin-top:10.5pt;width:367.5pt;height:4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OURAIAAKgEAAAOAAAAZHJzL2Uyb0RvYy54bWysVNtu2zAMfR+wfxD0vtoxcmmNOEWXrsOA&#10;7gK0+wBGlmNhkuhJSuzu60fJbpZtDxuGvRgiKR0e8pBeXw9Gs6N0XqGt+Owi50xagbWy+4p/frx7&#10;dcmZD2Br0GhlxZ+k59ebly/WfVfKAlvUtXSMQKwv+67ibQhdmWVetNKAv8BOWgo26AwEMt0+qx30&#10;hG50VuT5MuvR1Z1DIb0n7+0Y5JuE3zRShI9N42VguuLELaSvS99d/GabNZR7B12rxEQD/oGFAWUp&#10;6QnqFgKwg1O/QRklHHpswoVAk2HTKCFTDVTNLP+lmocWOplqoeb47tQm//9gxYfjJ8dUXfFituLM&#10;giGRHuUQ2GscWBH703e+pGsPHV0MA7lJ51Sr7+5RfPHM4rYFu5c3zmHfSqiJ3yy+zM6ejjg+guz6&#10;91hTGjgETEBD40xsHrWDETrp9HTSJlIR5Jwvl6tiQSFBsWWe56tFSgHl8+vO+fBWomHxUHFH2id0&#10;ON77ENlA+XwlJvOoVX2ntE5GnDe51Y4dgSYlDEV6qg+GqI6+OeWc5oXcNFWjO1JJboJPUxtRUrKf&#10;EmjLeurKVU4l/Ck7CCFtGHt8zmDxd6mMCrRSWpmKX8YXE+kozBtbp4EPoPR4JtbaTkpFcUaZwrAb&#10;JuV3WD+RZg7H1aFVp0OL7htnPa1Nxf3XAzjJmX5nSfer2Xwe9ywZ88WqIMOdR3bnEbCCoKjfnI3H&#10;bUi7GTtk8Ybmo1FJujhII5OJK61DavK0unHfzu1068cPZvMdAAD//wMAUEsDBBQABgAIAAAAIQAK&#10;GEuD3AAAAAsBAAAPAAAAZHJzL2Rvd25yZXYueG1sTI9BT4QwEIXvJv6HZky8uQWySwxSNhvNJsSb&#10;63ovdKRk6RRp2aK/3nLS07zJvLz5XrlfzMCuOLnekoB0kwBDaq3qqRNwfj8+PAJzXpKSgyUU8I0O&#10;9tXtTSkLZQO94fXkOxZDyBVSgPZ+LDh3rUYj3caOSPH2aScjfVynjqtJhhhuBp4lSc6N7Cl+0HLE&#10;Z43t5TQbAQHr+oXn+GX0/BqaJtQ/H8etEPd3y+EJmMfF/5lhxY/oUEWmxs6kHBsEbLM8dvECsjTO&#10;1ZDmq2pWtdsBr0r+v0P1CwAA//8DAFBLAQItABQABgAIAAAAIQC2gziS/gAAAOEBAAATAAAAAAAA&#10;AAAAAAAAAAAAAABbQ29udGVudF9UeXBlc10ueG1sUEsBAi0AFAAGAAgAAAAhADj9If/WAAAAlAEA&#10;AAsAAAAAAAAAAAAAAAAALwEAAF9yZWxzLy5yZWxzUEsBAi0AFAAGAAgAAAAhAO9uE5REAgAAqAQA&#10;AA4AAAAAAAAAAAAAAAAALgIAAGRycy9lMm9Eb2MueG1sUEsBAi0AFAAGAAgAAAAhAAoYS4PcAAAA&#10;CwEAAA8AAAAAAAAAAAAAAAAAngQAAGRycy9kb3ducmV2LnhtbFBLBQYAAAAABAAEAPMAAACnBQAA&#10;AAA=&#10;" fillcolor="#8db3e2 [1311]" strokecolor="#243f60 [1604]" strokeweight="1.5pt">
                <v:textbox>
                  <w:txbxContent>
                    <w:p w14:paraId="04579F72" w14:textId="4AEEA1FD" w:rsidR="00D21464" w:rsidRPr="009E4172" w:rsidRDefault="009E4172" w:rsidP="0052789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36"/>
                          <w:szCs w:val="36"/>
                          <w:lang w:val="es-MX"/>
                        </w:rPr>
                      </w:pPr>
                      <w:r w:rsidRPr="009E4172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36"/>
                          <w:szCs w:val="36"/>
                          <w:lang w:val="es-MX"/>
                        </w:rPr>
                        <w:t>JANUARY – ENERO 2021</w:t>
                      </w:r>
                      <w:r w:rsidR="00527895" w:rsidRPr="009E4172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36"/>
                          <w:szCs w:val="36"/>
                          <w:lang w:val="es-MX"/>
                        </w:rPr>
                        <w:t xml:space="preserve"> </w:t>
                      </w:r>
                    </w:p>
                    <w:p w14:paraId="1D6327FD" w14:textId="6A7EC69C" w:rsidR="00527895" w:rsidRPr="009E4172" w:rsidRDefault="00527895" w:rsidP="0052789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17365D" w:themeColor="text2" w:themeShade="BF"/>
                          <w:sz w:val="28"/>
                          <w:szCs w:val="28"/>
                          <w:lang w:val="es-MX"/>
                        </w:rPr>
                      </w:pPr>
                      <w:r w:rsidRPr="009E4172">
                        <w:rPr>
                          <w:rFonts w:asciiTheme="minorHAnsi" w:hAnsiTheme="minorHAnsi" w:cstheme="minorHAnsi"/>
                          <w:b/>
                          <w:i/>
                          <w:color w:val="17365D" w:themeColor="text2" w:themeShade="BF"/>
                          <w:sz w:val="28"/>
                          <w:szCs w:val="28"/>
                          <w:lang w:val="es-MX"/>
                        </w:rPr>
                        <w:t>PARENT SESSIONS</w:t>
                      </w:r>
                      <w:r w:rsidR="00A82D5A" w:rsidRPr="009E4172">
                        <w:rPr>
                          <w:rFonts w:asciiTheme="minorHAnsi" w:hAnsiTheme="minorHAnsi" w:cstheme="minorHAnsi"/>
                          <w:b/>
                          <w:i/>
                          <w:color w:val="17365D" w:themeColor="text2" w:themeShade="BF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r w:rsidR="00D21464" w:rsidRPr="009E4172">
                        <w:rPr>
                          <w:rFonts w:asciiTheme="minorHAnsi" w:hAnsiTheme="minorHAnsi" w:cstheme="minorHAnsi"/>
                          <w:b/>
                          <w:i/>
                          <w:color w:val="17365D" w:themeColor="text2" w:themeShade="BF"/>
                          <w:sz w:val="28"/>
                          <w:szCs w:val="28"/>
                          <w:lang w:val="es-MX"/>
                        </w:rPr>
                        <w:t>/ SESIONES PARA PADRES DE FAMILIA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20A33BC" wp14:editId="01DD3B86">
            <wp:simplePos x="0" y="0"/>
            <wp:positionH relativeFrom="margin">
              <wp:posOffset>7867650</wp:posOffset>
            </wp:positionH>
            <wp:positionV relativeFrom="paragraph">
              <wp:posOffset>47625</wp:posOffset>
            </wp:positionV>
            <wp:extent cx="755650" cy="712470"/>
            <wp:effectExtent l="0" t="0" r="6350" b="0"/>
            <wp:wrapTight wrapText="bothSides">
              <wp:wrapPolygon edited="0">
                <wp:start x="6534" y="0"/>
                <wp:lineTo x="1634" y="2888"/>
                <wp:lineTo x="545" y="5775"/>
                <wp:lineTo x="0" y="18481"/>
                <wp:lineTo x="0" y="20791"/>
                <wp:lineTo x="21237" y="20791"/>
                <wp:lineTo x="21237" y="18481"/>
                <wp:lineTo x="20692" y="6930"/>
                <wp:lineTo x="18514" y="2888"/>
                <wp:lineTo x="15247" y="0"/>
                <wp:lineTo x="653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C0092BC" wp14:editId="587D74DC">
            <wp:simplePos x="0" y="0"/>
            <wp:positionH relativeFrom="margin">
              <wp:posOffset>-523875</wp:posOffset>
            </wp:positionH>
            <wp:positionV relativeFrom="paragraph">
              <wp:posOffset>95250</wp:posOffset>
            </wp:positionV>
            <wp:extent cx="2895600" cy="555625"/>
            <wp:effectExtent l="0" t="0" r="0" b="0"/>
            <wp:wrapTight wrapText="bothSides">
              <wp:wrapPolygon edited="0">
                <wp:start x="853" y="0"/>
                <wp:lineTo x="0" y="4443"/>
                <wp:lineTo x="0" y="17033"/>
                <wp:lineTo x="995" y="20736"/>
                <wp:lineTo x="20605" y="20736"/>
                <wp:lineTo x="20747" y="20736"/>
                <wp:lineTo x="21458" y="3703"/>
                <wp:lineTo x="21458" y="741"/>
                <wp:lineTo x="14495" y="0"/>
                <wp:lineTo x="85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FD82D" w14:textId="12D74F9E" w:rsidR="00DA0BBB" w:rsidRDefault="00DA0BBB" w:rsidP="00C9165E">
      <w:pPr>
        <w:jc w:val="both"/>
        <w:rPr>
          <w:rFonts w:ascii="Arial" w:hAnsi="Arial" w:cs="Arial"/>
          <w:sz w:val="20"/>
          <w:szCs w:val="20"/>
        </w:rPr>
      </w:pPr>
    </w:p>
    <w:p w14:paraId="4553F2A9" w14:textId="10C9C1F8" w:rsidR="00A82D5A" w:rsidRDefault="00A82D5A" w:rsidP="00C9165E">
      <w:pPr>
        <w:jc w:val="both"/>
        <w:rPr>
          <w:rFonts w:ascii="Arial" w:hAnsi="Arial" w:cs="Arial"/>
          <w:sz w:val="20"/>
          <w:szCs w:val="20"/>
        </w:rPr>
      </w:pPr>
    </w:p>
    <w:p w14:paraId="166981AD" w14:textId="33888D50" w:rsidR="00A82D5A" w:rsidRDefault="00A82D5A" w:rsidP="00C9165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842"/>
        <w:tblW w:w="15024" w:type="dxa"/>
        <w:tblLook w:val="04A0" w:firstRow="1" w:lastRow="0" w:firstColumn="1" w:lastColumn="0" w:noHBand="0" w:noVBand="1"/>
      </w:tblPr>
      <w:tblGrid>
        <w:gridCol w:w="1435"/>
        <w:gridCol w:w="1803"/>
        <w:gridCol w:w="7107"/>
        <w:gridCol w:w="1980"/>
        <w:gridCol w:w="2699"/>
      </w:tblGrid>
      <w:tr w:rsidR="0017422B" w14:paraId="0FBFD018" w14:textId="77777777" w:rsidTr="00FC6C08">
        <w:tc>
          <w:tcPr>
            <w:tcW w:w="1435" w:type="dxa"/>
            <w:shd w:val="clear" w:color="auto" w:fill="1F497D" w:themeFill="text2"/>
          </w:tcPr>
          <w:p w14:paraId="646AC79A" w14:textId="77777777" w:rsidR="0017422B" w:rsidRPr="009E4172" w:rsidRDefault="0017422B" w:rsidP="00E817C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E4172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1803" w:type="dxa"/>
            <w:shd w:val="clear" w:color="auto" w:fill="1F497D" w:themeFill="text2"/>
          </w:tcPr>
          <w:p w14:paraId="6F783E2D" w14:textId="77777777" w:rsidR="0017422B" w:rsidRPr="009E4172" w:rsidRDefault="0017422B" w:rsidP="00E817C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E4172">
              <w:rPr>
                <w:rFonts w:ascii="Arial" w:hAnsi="Arial" w:cs="Arial"/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7107" w:type="dxa"/>
            <w:shd w:val="clear" w:color="auto" w:fill="1F497D" w:themeFill="text2"/>
          </w:tcPr>
          <w:p w14:paraId="72F63F61" w14:textId="77777777" w:rsidR="0017422B" w:rsidRPr="009E4172" w:rsidRDefault="0017422B" w:rsidP="00E817C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E4172">
              <w:rPr>
                <w:rFonts w:ascii="Arial" w:hAnsi="Arial" w:cs="Arial"/>
                <w:b/>
                <w:bCs/>
                <w:color w:val="FFFFFF" w:themeColor="background1"/>
              </w:rPr>
              <w:t>TOPIC</w:t>
            </w:r>
          </w:p>
        </w:tc>
        <w:tc>
          <w:tcPr>
            <w:tcW w:w="1980" w:type="dxa"/>
            <w:shd w:val="clear" w:color="auto" w:fill="1F497D" w:themeFill="text2"/>
          </w:tcPr>
          <w:p w14:paraId="6BEA4FF7" w14:textId="77777777" w:rsidR="0017422B" w:rsidRPr="009E4172" w:rsidRDefault="0017422B" w:rsidP="00E817C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E4172">
              <w:rPr>
                <w:rFonts w:ascii="Arial" w:hAnsi="Arial" w:cs="Arial"/>
                <w:b/>
                <w:bCs/>
                <w:color w:val="FFFFFF" w:themeColor="background1"/>
              </w:rPr>
              <w:t>PRESENTER</w:t>
            </w:r>
          </w:p>
        </w:tc>
        <w:tc>
          <w:tcPr>
            <w:tcW w:w="2699" w:type="dxa"/>
            <w:shd w:val="clear" w:color="auto" w:fill="1F497D" w:themeFill="text2"/>
          </w:tcPr>
          <w:p w14:paraId="170AADF2" w14:textId="77777777" w:rsidR="0017422B" w:rsidRPr="009E4172" w:rsidRDefault="0017422B" w:rsidP="00E817C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E4172">
              <w:rPr>
                <w:rFonts w:ascii="Arial" w:hAnsi="Arial" w:cs="Arial"/>
                <w:b/>
                <w:bCs/>
                <w:color w:val="FFFFFF" w:themeColor="background1"/>
              </w:rPr>
              <w:t>LINK</w:t>
            </w:r>
          </w:p>
        </w:tc>
      </w:tr>
      <w:tr w:rsidR="0017422B" w:rsidRPr="006F74CC" w14:paraId="365F439A" w14:textId="77777777" w:rsidTr="00FC6C08">
        <w:trPr>
          <w:trHeight w:val="899"/>
        </w:trPr>
        <w:tc>
          <w:tcPr>
            <w:tcW w:w="1435" w:type="dxa"/>
            <w:shd w:val="clear" w:color="auto" w:fill="C6D9F1" w:themeFill="text2" w:themeFillTint="33"/>
            <w:vAlign w:val="center"/>
          </w:tcPr>
          <w:p w14:paraId="383F979C" w14:textId="77777777" w:rsidR="0017422B" w:rsidRPr="006F74CC" w:rsidRDefault="003C6483" w:rsidP="00E817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74CC">
              <w:rPr>
                <w:rFonts w:asciiTheme="minorHAnsi" w:hAnsiTheme="minorHAnsi" w:cstheme="minorHAnsi"/>
                <w:b/>
                <w:sz w:val="22"/>
                <w:szCs w:val="22"/>
              </w:rPr>
              <w:t>January 12</w:t>
            </w:r>
          </w:p>
          <w:p w14:paraId="05CB57D5" w14:textId="3D8BB73B" w:rsidR="006F74CC" w:rsidRPr="006F74CC" w:rsidRDefault="006F74CC" w:rsidP="00E817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74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12 de </w:t>
            </w:r>
            <w:r w:rsidRPr="00E817CC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enero</w:t>
            </w:r>
          </w:p>
        </w:tc>
        <w:tc>
          <w:tcPr>
            <w:tcW w:w="1803" w:type="dxa"/>
            <w:shd w:val="clear" w:color="auto" w:fill="C6D9F1" w:themeFill="text2" w:themeFillTint="33"/>
            <w:vAlign w:val="center"/>
          </w:tcPr>
          <w:p w14:paraId="64F52CBE" w14:textId="362C0FF6" w:rsidR="0017422B" w:rsidRPr="001A4D55" w:rsidRDefault="006F74CC" w:rsidP="00E817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4D55">
              <w:rPr>
                <w:rFonts w:asciiTheme="minorHAnsi" w:hAnsiTheme="minorHAnsi" w:cstheme="minorHAnsi"/>
                <w:bCs/>
                <w:sz w:val="22"/>
                <w:szCs w:val="22"/>
              </w:rPr>
              <w:t>10:00-11:00 am</w:t>
            </w:r>
          </w:p>
        </w:tc>
        <w:tc>
          <w:tcPr>
            <w:tcW w:w="7107" w:type="dxa"/>
            <w:shd w:val="clear" w:color="auto" w:fill="C6D9F1" w:themeFill="text2" w:themeFillTint="33"/>
            <w:vAlign w:val="center"/>
          </w:tcPr>
          <w:p w14:paraId="380EE2B9" w14:textId="77777777" w:rsidR="006F74CC" w:rsidRPr="006F74CC" w:rsidRDefault="006F74CC" w:rsidP="00E817CC">
            <w:pPr>
              <w:rPr>
                <w:rFonts w:asciiTheme="minorHAnsi" w:hAnsiTheme="minorHAnsi" w:cstheme="minorHAnsi"/>
                <w:b/>
                <w:bCs/>
              </w:rPr>
            </w:pPr>
            <w:r w:rsidRPr="006F74CC">
              <w:rPr>
                <w:rFonts w:asciiTheme="minorHAnsi" w:hAnsiTheme="minorHAnsi" w:cstheme="minorHAnsi"/>
                <w:b/>
                <w:bCs/>
              </w:rPr>
              <w:t>“The Importance of a Positive Attitude to Face a New Year”</w:t>
            </w:r>
          </w:p>
          <w:p w14:paraId="355845F5" w14:textId="2E1C9BBD" w:rsidR="0017422B" w:rsidRPr="006F74CC" w:rsidRDefault="006F74CC" w:rsidP="00E817CC">
            <w:pPr>
              <w:rPr>
                <w:rFonts w:asciiTheme="minorHAnsi" w:hAnsiTheme="minorHAnsi" w:cstheme="minorHAnsi"/>
                <w:b/>
                <w:bCs/>
                <w:i/>
                <w:lang w:val="es-MX"/>
              </w:rPr>
            </w:pPr>
            <w:r w:rsidRPr="006F74CC">
              <w:rPr>
                <w:rFonts w:asciiTheme="minorHAnsi" w:hAnsiTheme="minorHAnsi" w:cstheme="minorHAnsi"/>
                <w:b/>
                <w:bCs/>
                <w:i/>
                <w:lang w:val="es-MX"/>
              </w:rPr>
              <w:t>“La importancia de la actitud positiva para enfrentar el nuevo año”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14:paraId="5FBC6DEA" w14:textId="5D6AE092" w:rsidR="0017422B" w:rsidRPr="00C16F70" w:rsidRDefault="006F74CC" w:rsidP="00E817CC">
            <w:pPr>
              <w:tabs>
                <w:tab w:val="left" w:pos="357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C16F70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Patricia Valenzuela</w:t>
            </w:r>
          </w:p>
        </w:tc>
        <w:tc>
          <w:tcPr>
            <w:tcW w:w="2699" w:type="dxa"/>
            <w:shd w:val="clear" w:color="auto" w:fill="C6D9F1" w:themeFill="text2" w:themeFillTint="33"/>
            <w:vAlign w:val="center"/>
          </w:tcPr>
          <w:p w14:paraId="5AD19C1F" w14:textId="1C44B458" w:rsidR="0017422B" w:rsidRPr="00E53E6B" w:rsidRDefault="00C346A5" w:rsidP="00E817CC">
            <w:pPr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  <w:r w:rsidRPr="00C346A5">
              <w:rPr>
                <w:rFonts w:asciiTheme="minorHAnsi" w:hAnsiTheme="minorHAnsi" w:cstheme="minorHAnsi"/>
                <w:bCs/>
                <w:lang w:val="es-MX"/>
              </w:rPr>
              <w:t>http://bit.ly/3nlHcef</w:t>
            </w:r>
          </w:p>
        </w:tc>
      </w:tr>
      <w:tr w:rsidR="00194945" w:rsidRPr="006F74CC" w14:paraId="2DA0685B" w14:textId="77777777" w:rsidTr="00FC6C08">
        <w:trPr>
          <w:trHeight w:val="899"/>
        </w:trPr>
        <w:tc>
          <w:tcPr>
            <w:tcW w:w="1435" w:type="dxa"/>
            <w:shd w:val="clear" w:color="auto" w:fill="FDE9D9" w:themeFill="accent6" w:themeFillTint="33"/>
            <w:vAlign w:val="center"/>
          </w:tcPr>
          <w:p w14:paraId="0D67A4A4" w14:textId="77777777" w:rsidR="00194945" w:rsidRPr="00194945" w:rsidRDefault="00194945" w:rsidP="001949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945">
              <w:rPr>
                <w:rFonts w:asciiTheme="minorHAnsi" w:hAnsiTheme="minorHAnsi" w:cstheme="minorHAnsi"/>
                <w:b/>
                <w:sz w:val="22"/>
                <w:szCs w:val="22"/>
              </w:rPr>
              <w:t>January 13</w:t>
            </w:r>
          </w:p>
          <w:p w14:paraId="4D42476D" w14:textId="5C23D92E" w:rsidR="00194945" w:rsidRPr="00E817CC" w:rsidRDefault="00194945" w:rsidP="001949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9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13 de </w:t>
            </w:r>
            <w:r w:rsidRPr="00AA5F54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enero</w:t>
            </w:r>
          </w:p>
        </w:tc>
        <w:tc>
          <w:tcPr>
            <w:tcW w:w="1803" w:type="dxa"/>
            <w:shd w:val="clear" w:color="auto" w:fill="FDE9D9" w:themeFill="accent6" w:themeFillTint="33"/>
            <w:vAlign w:val="center"/>
          </w:tcPr>
          <w:p w14:paraId="02BAF07A" w14:textId="39FB7E75" w:rsidR="00194945" w:rsidRPr="001A4D55" w:rsidRDefault="00194945" w:rsidP="00E817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9:00-10:00am</w:t>
            </w:r>
          </w:p>
        </w:tc>
        <w:tc>
          <w:tcPr>
            <w:tcW w:w="7107" w:type="dxa"/>
            <w:shd w:val="clear" w:color="auto" w:fill="FDE9D9" w:themeFill="accent6" w:themeFillTint="33"/>
            <w:vAlign w:val="center"/>
          </w:tcPr>
          <w:p w14:paraId="1B149FF5" w14:textId="77777777" w:rsidR="00194945" w:rsidRDefault="00194945" w:rsidP="00E817C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Middle School Math</w:t>
            </w:r>
          </w:p>
          <w:p w14:paraId="58A81D8F" w14:textId="7B3E36C7" w:rsidR="00AE16C7" w:rsidRPr="00AA5F54" w:rsidRDefault="00AE16C7" w:rsidP="00E817CC">
            <w:pPr>
              <w:rPr>
                <w:rFonts w:asciiTheme="minorHAnsi" w:hAnsiTheme="minorHAnsi" w:cstheme="minorHAnsi"/>
                <w:b/>
                <w:bCs/>
                <w:i/>
                <w:lang w:val="es-MX"/>
              </w:rPr>
            </w:pPr>
            <w:r w:rsidRPr="00AA5F54">
              <w:rPr>
                <w:rFonts w:asciiTheme="minorHAnsi" w:hAnsiTheme="minorHAnsi" w:cstheme="minorHAnsi"/>
                <w:b/>
                <w:bCs/>
                <w:i/>
                <w:lang w:val="es-MX"/>
              </w:rPr>
              <w:t xml:space="preserve">Matemáticas para Secundaria </w:t>
            </w:r>
          </w:p>
        </w:tc>
        <w:tc>
          <w:tcPr>
            <w:tcW w:w="1980" w:type="dxa"/>
            <w:shd w:val="clear" w:color="auto" w:fill="FDE9D9" w:themeFill="accent6" w:themeFillTint="33"/>
            <w:vAlign w:val="center"/>
          </w:tcPr>
          <w:p w14:paraId="70D62724" w14:textId="77777777" w:rsidR="00607224" w:rsidRDefault="00607224" w:rsidP="00E817CC">
            <w:pPr>
              <w:tabs>
                <w:tab w:val="left" w:pos="357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Dulce Rios, </w:t>
            </w:r>
          </w:p>
          <w:p w14:paraId="5F4367FD" w14:textId="37F944EE" w:rsidR="00607224" w:rsidRDefault="00607224" w:rsidP="00E817CC">
            <w:pPr>
              <w:tabs>
                <w:tab w:val="left" w:pos="357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Daniel Flores, </w:t>
            </w:r>
          </w:p>
          <w:p w14:paraId="4482DB5B" w14:textId="43AD0270" w:rsidR="00194945" w:rsidRPr="00C16F70" w:rsidRDefault="00607224" w:rsidP="00E817CC">
            <w:pPr>
              <w:tabs>
                <w:tab w:val="left" w:pos="357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Panagis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Dimatos</w:t>
            </w:r>
            <w:proofErr w:type="spellEnd"/>
          </w:p>
        </w:tc>
        <w:tc>
          <w:tcPr>
            <w:tcW w:w="2699" w:type="dxa"/>
            <w:shd w:val="clear" w:color="auto" w:fill="FDE9D9" w:themeFill="accent6" w:themeFillTint="33"/>
            <w:vAlign w:val="center"/>
          </w:tcPr>
          <w:p w14:paraId="6B260BD2" w14:textId="50D726B9" w:rsidR="00194945" w:rsidRPr="005546B1" w:rsidRDefault="005F6BFA" w:rsidP="00E817CC">
            <w:pPr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  <w:r w:rsidRPr="005F6BFA">
              <w:rPr>
                <w:rFonts w:asciiTheme="minorHAnsi" w:hAnsiTheme="minorHAnsi" w:cstheme="minorHAnsi"/>
                <w:bCs/>
                <w:lang w:val="es-MX"/>
              </w:rPr>
              <w:t>http://bit.ly/387jMCL</w:t>
            </w:r>
          </w:p>
        </w:tc>
      </w:tr>
      <w:tr w:rsidR="0017422B" w:rsidRPr="006F74CC" w14:paraId="018DFFD6" w14:textId="77777777" w:rsidTr="00194945">
        <w:trPr>
          <w:trHeight w:val="899"/>
        </w:trPr>
        <w:tc>
          <w:tcPr>
            <w:tcW w:w="1435" w:type="dxa"/>
            <w:shd w:val="clear" w:color="auto" w:fill="C6D9F1" w:themeFill="text2" w:themeFillTint="33"/>
            <w:vAlign w:val="center"/>
          </w:tcPr>
          <w:p w14:paraId="3E42FA73" w14:textId="77777777" w:rsidR="0017422B" w:rsidRPr="00B74485" w:rsidRDefault="00BD7606" w:rsidP="00E817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  <w:r w:rsidRPr="00E817CC">
              <w:rPr>
                <w:rFonts w:asciiTheme="minorHAnsi" w:hAnsiTheme="minorHAnsi" w:cstheme="minorHAnsi"/>
                <w:b/>
                <w:sz w:val="22"/>
                <w:szCs w:val="22"/>
              </w:rPr>
              <w:t>January 1</w:t>
            </w:r>
            <w:r w:rsidRPr="00B74485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3</w:t>
            </w:r>
          </w:p>
          <w:p w14:paraId="4FB6D889" w14:textId="76D51DB8" w:rsidR="00CE0914" w:rsidRPr="006F74CC" w:rsidRDefault="00CE0914" w:rsidP="00E817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B74485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13 de enero</w:t>
            </w:r>
          </w:p>
        </w:tc>
        <w:tc>
          <w:tcPr>
            <w:tcW w:w="1803" w:type="dxa"/>
            <w:shd w:val="clear" w:color="auto" w:fill="C6D9F1" w:themeFill="text2" w:themeFillTint="33"/>
            <w:vAlign w:val="center"/>
          </w:tcPr>
          <w:p w14:paraId="349DD56A" w14:textId="1F14EB7C" w:rsidR="0017422B" w:rsidRPr="001A4D55" w:rsidRDefault="001A4D55" w:rsidP="00E817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1A4D55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10:00</w:t>
            </w:r>
            <w:r w:rsidR="00AC07F1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-11:00</w:t>
            </w:r>
            <w:r w:rsidRPr="001A4D55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 xml:space="preserve"> am</w:t>
            </w:r>
          </w:p>
        </w:tc>
        <w:tc>
          <w:tcPr>
            <w:tcW w:w="7107" w:type="dxa"/>
            <w:shd w:val="clear" w:color="auto" w:fill="C6D9F1" w:themeFill="text2" w:themeFillTint="33"/>
            <w:vAlign w:val="center"/>
          </w:tcPr>
          <w:p w14:paraId="527EF3A3" w14:textId="77777777" w:rsidR="0017422B" w:rsidRDefault="001A4D55" w:rsidP="00E817CC">
            <w:pPr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AA5F54">
              <w:rPr>
                <w:rFonts w:asciiTheme="minorHAnsi" w:hAnsiTheme="minorHAnsi" w:cstheme="minorHAnsi"/>
                <w:b/>
                <w:bCs/>
              </w:rPr>
              <w:t>Educational Resources</w:t>
            </w:r>
            <w:r w:rsidRPr="00194945">
              <w:rPr>
                <w:rFonts w:asciiTheme="minorHAnsi" w:hAnsiTheme="minorHAnsi" w:cstheme="minorHAnsi"/>
                <w:b/>
                <w:bCs/>
                <w:lang w:val="es-MX"/>
              </w:rPr>
              <w:t xml:space="preserve"> / GO Centers</w:t>
            </w:r>
          </w:p>
          <w:p w14:paraId="77696A7A" w14:textId="13733D43" w:rsidR="00AE16C7" w:rsidRPr="00AE16C7" w:rsidRDefault="00AE16C7" w:rsidP="00E817CC">
            <w:pPr>
              <w:rPr>
                <w:rFonts w:asciiTheme="minorHAnsi" w:hAnsiTheme="minorHAnsi" w:cstheme="minorHAnsi"/>
                <w:b/>
                <w:bCs/>
                <w:i/>
                <w:lang w:val="es-MX"/>
              </w:rPr>
            </w:pPr>
            <w:r w:rsidRPr="00AE16C7">
              <w:rPr>
                <w:rFonts w:asciiTheme="minorHAnsi" w:hAnsiTheme="minorHAnsi" w:cstheme="minorHAnsi"/>
                <w:b/>
                <w:bCs/>
                <w:i/>
                <w:lang w:val="es-MX"/>
              </w:rPr>
              <w:t>Recursos Educacionales</w:t>
            </w:r>
            <w:r>
              <w:rPr>
                <w:rFonts w:asciiTheme="minorHAnsi" w:hAnsiTheme="minorHAnsi" w:cstheme="minorHAnsi"/>
                <w:b/>
                <w:bCs/>
                <w:i/>
                <w:lang w:val="es-MX"/>
              </w:rPr>
              <w:t xml:space="preserve"> </w:t>
            </w:r>
            <w:r w:rsidRPr="00AE16C7">
              <w:rPr>
                <w:rFonts w:asciiTheme="minorHAnsi" w:hAnsiTheme="minorHAnsi" w:cstheme="minorHAnsi"/>
                <w:b/>
                <w:bCs/>
                <w:i/>
                <w:lang w:val="es-MX"/>
              </w:rPr>
              <w:t>/ Centro de Apoyo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14:paraId="46119E65" w14:textId="2939E15C" w:rsidR="0017422B" w:rsidRPr="00C16F70" w:rsidRDefault="001A4D55" w:rsidP="00E817CC">
            <w:pPr>
              <w:tabs>
                <w:tab w:val="left" w:pos="357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C16F70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Frank Gonzalez</w:t>
            </w:r>
          </w:p>
        </w:tc>
        <w:tc>
          <w:tcPr>
            <w:tcW w:w="2699" w:type="dxa"/>
            <w:shd w:val="clear" w:color="auto" w:fill="C6D9F1" w:themeFill="text2" w:themeFillTint="33"/>
            <w:vAlign w:val="center"/>
          </w:tcPr>
          <w:p w14:paraId="2CF657AB" w14:textId="737DA573" w:rsidR="0017422B" w:rsidRPr="00E53E6B" w:rsidRDefault="005546B1" w:rsidP="00E817CC">
            <w:pPr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  <w:r w:rsidRPr="005546B1">
              <w:rPr>
                <w:rFonts w:asciiTheme="minorHAnsi" w:hAnsiTheme="minorHAnsi" w:cstheme="minorHAnsi"/>
                <w:bCs/>
                <w:lang w:val="es-MX"/>
              </w:rPr>
              <w:t>http://bit.ly/2ITzfxI</w:t>
            </w:r>
          </w:p>
        </w:tc>
      </w:tr>
      <w:tr w:rsidR="00FC6C08" w:rsidRPr="006F74CC" w14:paraId="5C2AD245" w14:textId="77777777" w:rsidTr="00FC6C08">
        <w:trPr>
          <w:trHeight w:val="899"/>
        </w:trPr>
        <w:tc>
          <w:tcPr>
            <w:tcW w:w="1435" w:type="dxa"/>
            <w:shd w:val="clear" w:color="auto" w:fill="FDE9D9" w:themeFill="accent6" w:themeFillTint="33"/>
            <w:vAlign w:val="center"/>
          </w:tcPr>
          <w:p w14:paraId="0FA50A7E" w14:textId="77777777" w:rsidR="00FC6C08" w:rsidRDefault="00FC6C08" w:rsidP="00E817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January 13</w:t>
            </w:r>
          </w:p>
          <w:p w14:paraId="57CCC05B" w14:textId="3C333A53" w:rsidR="00FC6C08" w:rsidRPr="00E817CC" w:rsidRDefault="00FC6C08" w:rsidP="00E817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13 </w:t>
            </w:r>
            <w:r w:rsidRPr="00FC6C08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de enero</w:t>
            </w:r>
          </w:p>
        </w:tc>
        <w:tc>
          <w:tcPr>
            <w:tcW w:w="1803" w:type="dxa"/>
            <w:shd w:val="clear" w:color="auto" w:fill="FDE9D9" w:themeFill="accent6" w:themeFillTint="33"/>
            <w:vAlign w:val="center"/>
          </w:tcPr>
          <w:p w14:paraId="64FC4BE2" w14:textId="652B5467" w:rsidR="00FC6C08" w:rsidRPr="001A4D55" w:rsidRDefault="00FC6C08" w:rsidP="00E817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2:00 – 3:00 pm</w:t>
            </w:r>
          </w:p>
        </w:tc>
        <w:tc>
          <w:tcPr>
            <w:tcW w:w="7107" w:type="dxa"/>
            <w:shd w:val="clear" w:color="auto" w:fill="FDE9D9" w:themeFill="accent6" w:themeFillTint="33"/>
            <w:vAlign w:val="center"/>
          </w:tcPr>
          <w:p w14:paraId="07BD2564" w14:textId="77777777" w:rsidR="008A1FDE" w:rsidRDefault="008A1FDE" w:rsidP="00E817CC">
            <w:pPr>
              <w:rPr>
                <w:rFonts w:asciiTheme="minorHAnsi" w:hAnsiTheme="minorHAnsi" w:cstheme="minorHAnsi"/>
                <w:b/>
                <w:bCs/>
                <w:lang w:val="es-MX"/>
              </w:rPr>
            </w:pPr>
          </w:p>
          <w:p w14:paraId="67A7DAB0" w14:textId="7E5018EF" w:rsidR="00FC6C08" w:rsidRPr="008A1FDE" w:rsidRDefault="008A1FDE" w:rsidP="00E817CC">
            <w:pPr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8A1FDE">
              <w:rPr>
                <w:rFonts w:asciiTheme="minorHAnsi" w:hAnsiTheme="minorHAnsi" w:cstheme="minorHAnsi"/>
                <w:b/>
                <w:bCs/>
                <w:lang w:val="es-MX"/>
              </w:rPr>
              <w:t xml:space="preserve">Elementary </w:t>
            </w:r>
            <w:r w:rsidRPr="008A1FDE">
              <w:rPr>
                <w:rFonts w:asciiTheme="minorHAnsi" w:hAnsiTheme="minorHAnsi" w:cstheme="minorHAnsi"/>
                <w:b/>
                <w:lang w:val="es-MX"/>
              </w:rPr>
              <w:t>Social</w:t>
            </w:r>
            <w:r w:rsidRPr="00AA5F54">
              <w:rPr>
                <w:rFonts w:asciiTheme="minorHAnsi" w:hAnsiTheme="minorHAnsi" w:cstheme="minorHAnsi"/>
                <w:b/>
                <w:bCs/>
              </w:rPr>
              <w:t xml:space="preserve"> Studies</w:t>
            </w:r>
            <w:r w:rsidRPr="00AA5F54">
              <w:rPr>
                <w:rFonts w:asciiTheme="minorHAnsi" w:hAnsiTheme="minorHAnsi" w:cstheme="minorHAnsi"/>
                <w:b/>
                <w:bCs/>
                <w:lang w:val="es-MX"/>
              </w:rPr>
              <w:t xml:space="preserve">  </w:t>
            </w:r>
            <w:r w:rsidRPr="008A1FDE">
              <w:rPr>
                <w:rFonts w:asciiTheme="minorHAnsi" w:hAnsiTheme="minorHAnsi" w:cstheme="minorHAnsi"/>
                <w:b/>
                <w:bCs/>
                <w:lang w:val="es-MX"/>
              </w:rPr>
              <w:t xml:space="preserve"> / </w:t>
            </w:r>
            <w:r w:rsidRPr="008A1FDE">
              <w:rPr>
                <w:rFonts w:asciiTheme="minorHAnsi" w:hAnsiTheme="minorHAnsi" w:cstheme="minorHAnsi"/>
                <w:b/>
                <w:bCs/>
                <w:i/>
                <w:lang w:val="es-MX"/>
              </w:rPr>
              <w:t xml:space="preserve">Estudios Sociales para </w:t>
            </w:r>
            <w:r w:rsidR="00FC6C08" w:rsidRPr="008A1FDE">
              <w:rPr>
                <w:rFonts w:asciiTheme="minorHAnsi" w:hAnsiTheme="minorHAnsi" w:cstheme="minorHAnsi"/>
                <w:b/>
                <w:bCs/>
                <w:i/>
                <w:lang w:val="es-MX"/>
              </w:rPr>
              <w:t>Primaria</w:t>
            </w:r>
          </w:p>
          <w:p w14:paraId="3DF7FB5D" w14:textId="19487B03" w:rsidR="00FC6C08" w:rsidRPr="008A1FDE" w:rsidRDefault="00FC6C08" w:rsidP="00E817CC">
            <w:pPr>
              <w:rPr>
                <w:rFonts w:asciiTheme="minorHAnsi" w:hAnsiTheme="minorHAnsi" w:cstheme="minorHAnsi"/>
                <w:b/>
                <w:bCs/>
                <w:i/>
                <w:lang w:val="es-MX"/>
              </w:rPr>
            </w:pPr>
          </w:p>
        </w:tc>
        <w:tc>
          <w:tcPr>
            <w:tcW w:w="1980" w:type="dxa"/>
            <w:shd w:val="clear" w:color="auto" w:fill="FDE9D9" w:themeFill="accent6" w:themeFillTint="33"/>
            <w:vAlign w:val="center"/>
          </w:tcPr>
          <w:p w14:paraId="6D72E597" w14:textId="69F448D4" w:rsidR="00FC6C08" w:rsidRPr="00C16F70" w:rsidRDefault="008A1FDE" w:rsidP="00E817CC">
            <w:pPr>
              <w:tabs>
                <w:tab w:val="left" w:pos="357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C16F70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Katherine Allala-King</w:t>
            </w:r>
          </w:p>
        </w:tc>
        <w:tc>
          <w:tcPr>
            <w:tcW w:w="2699" w:type="dxa"/>
            <w:shd w:val="clear" w:color="auto" w:fill="FDE9D9" w:themeFill="accent6" w:themeFillTint="33"/>
            <w:vAlign w:val="center"/>
          </w:tcPr>
          <w:p w14:paraId="6BDEC4A5" w14:textId="52B33300" w:rsidR="00FC6C08" w:rsidRPr="005546B1" w:rsidRDefault="00CE4C49" w:rsidP="00E817CC">
            <w:pPr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  <w:r w:rsidRPr="00CE4C49">
              <w:rPr>
                <w:rFonts w:asciiTheme="minorHAnsi" w:hAnsiTheme="minorHAnsi" w:cstheme="minorHAnsi"/>
                <w:bCs/>
                <w:lang w:val="es-MX"/>
              </w:rPr>
              <w:t>http://bit.ly/3qZDjxw</w:t>
            </w:r>
          </w:p>
        </w:tc>
      </w:tr>
      <w:tr w:rsidR="0017422B" w:rsidRPr="006F74CC" w14:paraId="2F921EFB" w14:textId="77777777" w:rsidTr="00FC6C08">
        <w:trPr>
          <w:trHeight w:val="899"/>
        </w:trPr>
        <w:tc>
          <w:tcPr>
            <w:tcW w:w="1435" w:type="dxa"/>
            <w:shd w:val="clear" w:color="auto" w:fill="C6D9F1" w:themeFill="text2" w:themeFillTint="33"/>
            <w:vAlign w:val="center"/>
          </w:tcPr>
          <w:p w14:paraId="51FB955A" w14:textId="77777777" w:rsidR="0017422B" w:rsidRPr="006F74CC" w:rsidRDefault="006F74CC" w:rsidP="00E817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  <w:r w:rsidRPr="00E817CC">
              <w:rPr>
                <w:rFonts w:asciiTheme="minorHAnsi" w:hAnsiTheme="minorHAnsi" w:cstheme="minorHAnsi"/>
                <w:b/>
                <w:sz w:val="22"/>
                <w:szCs w:val="22"/>
              </w:rPr>
              <w:t>January</w:t>
            </w:r>
            <w:r w:rsidRPr="006F74CC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 xml:space="preserve"> 19</w:t>
            </w:r>
          </w:p>
          <w:p w14:paraId="6BD5FADB" w14:textId="4C2C4870" w:rsidR="006F74CC" w:rsidRPr="006F74CC" w:rsidRDefault="006F74CC" w:rsidP="00E817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  <w:r w:rsidRPr="006F74CC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19 de enero</w:t>
            </w:r>
          </w:p>
        </w:tc>
        <w:tc>
          <w:tcPr>
            <w:tcW w:w="1803" w:type="dxa"/>
            <w:shd w:val="clear" w:color="auto" w:fill="C6D9F1" w:themeFill="text2" w:themeFillTint="33"/>
            <w:vAlign w:val="center"/>
          </w:tcPr>
          <w:p w14:paraId="0B0586B1" w14:textId="61B2553B" w:rsidR="0017422B" w:rsidRPr="001A4D55" w:rsidRDefault="006F74CC" w:rsidP="00E817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1A4D55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10:00-11:00 am</w:t>
            </w:r>
          </w:p>
        </w:tc>
        <w:tc>
          <w:tcPr>
            <w:tcW w:w="7107" w:type="dxa"/>
            <w:shd w:val="clear" w:color="auto" w:fill="C6D9F1" w:themeFill="text2" w:themeFillTint="33"/>
            <w:vAlign w:val="center"/>
          </w:tcPr>
          <w:p w14:paraId="657E2E15" w14:textId="77777777" w:rsidR="006F74CC" w:rsidRPr="006F74CC" w:rsidRDefault="006F74CC" w:rsidP="00E817CC">
            <w:pPr>
              <w:rPr>
                <w:rFonts w:asciiTheme="minorHAnsi" w:hAnsiTheme="minorHAnsi" w:cstheme="minorHAnsi"/>
                <w:b/>
                <w:bCs/>
              </w:rPr>
            </w:pPr>
            <w:r w:rsidRPr="006F74CC">
              <w:rPr>
                <w:rFonts w:asciiTheme="minorHAnsi" w:hAnsiTheme="minorHAnsi" w:cstheme="minorHAnsi"/>
                <w:b/>
                <w:bCs/>
              </w:rPr>
              <w:t>“How to Avoid Emotional Wounds in Our Children”</w:t>
            </w:r>
          </w:p>
          <w:p w14:paraId="01F07A47" w14:textId="34BADBAF" w:rsidR="0017422B" w:rsidRPr="006F74CC" w:rsidRDefault="006F74CC" w:rsidP="00E817CC">
            <w:pPr>
              <w:rPr>
                <w:rFonts w:asciiTheme="minorHAnsi" w:hAnsiTheme="minorHAnsi" w:cstheme="minorHAnsi"/>
                <w:b/>
                <w:bCs/>
                <w:i/>
                <w:lang w:val="es-MX"/>
              </w:rPr>
            </w:pPr>
            <w:r w:rsidRPr="006F74CC">
              <w:rPr>
                <w:rFonts w:asciiTheme="minorHAnsi" w:hAnsiTheme="minorHAnsi" w:cstheme="minorHAnsi"/>
                <w:b/>
                <w:bCs/>
                <w:i/>
                <w:lang w:val="es-MX"/>
              </w:rPr>
              <w:t>“Como evitar las heridas emocionales en nuestros hijos”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14:paraId="018FA1C8" w14:textId="1B1C933C" w:rsidR="0017422B" w:rsidRPr="00C16F70" w:rsidRDefault="006F74CC" w:rsidP="00E817CC">
            <w:pPr>
              <w:tabs>
                <w:tab w:val="left" w:pos="3570"/>
              </w:tabs>
              <w:spacing w:after="16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C16F70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Patricia Valenzuela</w:t>
            </w:r>
          </w:p>
        </w:tc>
        <w:tc>
          <w:tcPr>
            <w:tcW w:w="2699" w:type="dxa"/>
            <w:shd w:val="clear" w:color="auto" w:fill="C6D9F1" w:themeFill="text2" w:themeFillTint="33"/>
            <w:vAlign w:val="center"/>
          </w:tcPr>
          <w:p w14:paraId="7E3E1AAB" w14:textId="749FE2D3" w:rsidR="0017422B" w:rsidRPr="006F74CC" w:rsidRDefault="00E564B5" w:rsidP="00E817CC">
            <w:pPr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  <w:r w:rsidRPr="00E564B5">
              <w:rPr>
                <w:rFonts w:asciiTheme="minorHAnsi" w:hAnsiTheme="minorHAnsi" w:cstheme="minorHAnsi"/>
                <w:bCs/>
                <w:lang w:val="es-MX"/>
              </w:rPr>
              <w:t>http://bit.ly/3nnUGWy</w:t>
            </w:r>
          </w:p>
        </w:tc>
      </w:tr>
      <w:tr w:rsidR="0017422B" w:rsidRPr="00A45340" w14:paraId="6F92429C" w14:textId="77777777" w:rsidTr="00C16F70">
        <w:trPr>
          <w:trHeight w:val="647"/>
        </w:trPr>
        <w:tc>
          <w:tcPr>
            <w:tcW w:w="1435" w:type="dxa"/>
            <w:shd w:val="clear" w:color="auto" w:fill="F9E3D5"/>
            <w:vAlign w:val="center"/>
          </w:tcPr>
          <w:p w14:paraId="409662FB" w14:textId="43573BB8" w:rsidR="0017422B" w:rsidRPr="001154CB" w:rsidRDefault="001154CB" w:rsidP="00E817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  <w:r w:rsidRPr="00E817CC">
              <w:rPr>
                <w:rFonts w:asciiTheme="minorHAnsi" w:hAnsiTheme="minorHAnsi" w:cstheme="minorHAnsi"/>
                <w:b/>
                <w:sz w:val="22"/>
                <w:szCs w:val="22"/>
              </w:rPr>
              <w:t>January</w:t>
            </w:r>
            <w:r w:rsidRPr="001154CB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 xml:space="preserve"> 20</w:t>
            </w:r>
          </w:p>
          <w:p w14:paraId="15DB41A1" w14:textId="5B46B9EA" w:rsidR="001154CB" w:rsidRPr="006F74CC" w:rsidRDefault="001154CB" w:rsidP="00E817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1154CB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20 de enero</w:t>
            </w:r>
          </w:p>
        </w:tc>
        <w:tc>
          <w:tcPr>
            <w:tcW w:w="1803" w:type="dxa"/>
            <w:shd w:val="clear" w:color="auto" w:fill="F9E3D5"/>
            <w:vAlign w:val="center"/>
          </w:tcPr>
          <w:p w14:paraId="1771893E" w14:textId="588F5C7B" w:rsidR="0017422B" w:rsidRPr="001A4D55" w:rsidRDefault="001154CB" w:rsidP="00E817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1A4D55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9:00–10:00 am</w:t>
            </w:r>
          </w:p>
        </w:tc>
        <w:tc>
          <w:tcPr>
            <w:tcW w:w="7107" w:type="dxa"/>
            <w:shd w:val="clear" w:color="auto" w:fill="F9E3D5"/>
            <w:vAlign w:val="center"/>
          </w:tcPr>
          <w:p w14:paraId="47CFEA32" w14:textId="03B17558" w:rsidR="001154CB" w:rsidRPr="00AF3031" w:rsidRDefault="001154CB" w:rsidP="00C16F70">
            <w:pPr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AF3031">
              <w:rPr>
                <w:rFonts w:asciiTheme="minorHAnsi" w:hAnsiTheme="minorHAnsi" w:cstheme="minorHAnsi"/>
                <w:b/>
                <w:bCs/>
                <w:lang w:val="es-MX"/>
              </w:rPr>
              <w:t>DACA</w:t>
            </w:r>
          </w:p>
        </w:tc>
        <w:tc>
          <w:tcPr>
            <w:tcW w:w="1980" w:type="dxa"/>
            <w:shd w:val="clear" w:color="auto" w:fill="F9E3D5"/>
            <w:vAlign w:val="center"/>
          </w:tcPr>
          <w:p w14:paraId="0E585CC7" w14:textId="2C2C1B82" w:rsidR="00A45340" w:rsidRPr="00C16F70" w:rsidRDefault="001154CB" w:rsidP="00C16F70">
            <w:pPr>
              <w:tabs>
                <w:tab w:val="left" w:pos="3570"/>
              </w:tabs>
              <w:spacing w:after="16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C16F70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Consulado de Mex</w:t>
            </w:r>
            <w:r w:rsidR="00A45340" w:rsidRPr="00C16F70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.</w:t>
            </w:r>
            <w:r w:rsidR="00AF3031" w:rsidRPr="00C16F70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                    </w:t>
            </w:r>
            <w:r w:rsidR="00A45340" w:rsidRPr="00C16F70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Barbara Gutierrez</w:t>
            </w:r>
          </w:p>
        </w:tc>
        <w:tc>
          <w:tcPr>
            <w:tcW w:w="2699" w:type="dxa"/>
            <w:shd w:val="clear" w:color="auto" w:fill="F9E3D5"/>
            <w:vAlign w:val="bottom"/>
          </w:tcPr>
          <w:p w14:paraId="6EEC053F" w14:textId="7A4F5B92" w:rsidR="0017422B" w:rsidRPr="006F74CC" w:rsidRDefault="00E564B5" w:rsidP="00C16F70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Theme="minorHAnsi" w:hAnsiTheme="minorHAnsi" w:cstheme="minorHAnsi"/>
                <w:lang w:val="es-MX"/>
              </w:rPr>
            </w:pPr>
            <w:r w:rsidRPr="00E564B5">
              <w:rPr>
                <w:rFonts w:asciiTheme="minorHAnsi" w:hAnsiTheme="minorHAnsi" w:cstheme="minorHAnsi"/>
                <w:lang w:val="es-MX"/>
              </w:rPr>
              <w:t>http://bit.ly/2Whabnn</w:t>
            </w:r>
          </w:p>
        </w:tc>
      </w:tr>
      <w:tr w:rsidR="0017422B" w:rsidRPr="008A1FDE" w14:paraId="29D22FF9" w14:textId="77777777" w:rsidTr="00985B52">
        <w:trPr>
          <w:trHeight w:val="647"/>
        </w:trPr>
        <w:tc>
          <w:tcPr>
            <w:tcW w:w="1435" w:type="dxa"/>
            <w:shd w:val="clear" w:color="auto" w:fill="C6D9F1" w:themeFill="text2" w:themeFillTint="33"/>
            <w:vAlign w:val="center"/>
          </w:tcPr>
          <w:p w14:paraId="5E312409" w14:textId="1DB4F7BB" w:rsidR="0017422B" w:rsidRPr="008A1FDE" w:rsidRDefault="008A1FDE" w:rsidP="00E817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  <w:r w:rsidRPr="00985B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January </w:t>
            </w:r>
            <w:r w:rsidRPr="008A1FDE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2</w:t>
            </w:r>
            <w:r w:rsidR="00194945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1</w:t>
            </w:r>
          </w:p>
          <w:p w14:paraId="59125D45" w14:textId="3B3ECCC6" w:rsidR="008A1FDE" w:rsidRPr="006F74CC" w:rsidRDefault="008A1FDE" w:rsidP="00E817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8A1FDE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2</w:t>
            </w:r>
            <w:r w:rsidR="00194945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1</w:t>
            </w:r>
            <w:r w:rsidRPr="008A1FDE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 xml:space="preserve"> de enero</w:t>
            </w:r>
          </w:p>
        </w:tc>
        <w:tc>
          <w:tcPr>
            <w:tcW w:w="1803" w:type="dxa"/>
            <w:shd w:val="clear" w:color="auto" w:fill="C6D9F1" w:themeFill="text2" w:themeFillTint="33"/>
            <w:vAlign w:val="center"/>
          </w:tcPr>
          <w:p w14:paraId="309110FC" w14:textId="5F80666A" w:rsidR="0017422B" w:rsidRPr="006F74CC" w:rsidRDefault="00194945" w:rsidP="00E817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9</w:t>
            </w:r>
            <w:r w:rsidR="008A1FDE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:30-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10</w:t>
            </w:r>
            <w:r w:rsidR="008A1FDE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 xml:space="preserve">:30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a</w:t>
            </w:r>
            <w:r w:rsidR="008A1FDE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m</w:t>
            </w:r>
          </w:p>
        </w:tc>
        <w:tc>
          <w:tcPr>
            <w:tcW w:w="7107" w:type="dxa"/>
            <w:shd w:val="clear" w:color="auto" w:fill="C6D9F1" w:themeFill="text2" w:themeFillTint="33"/>
            <w:vAlign w:val="center"/>
          </w:tcPr>
          <w:p w14:paraId="4845631F" w14:textId="5185549F" w:rsidR="00AE16C7" w:rsidRPr="00AA5F54" w:rsidRDefault="00194945" w:rsidP="00E817CC">
            <w:pPr>
              <w:rPr>
                <w:rFonts w:asciiTheme="minorHAnsi" w:hAnsiTheme="minorHAnsi" w:cstheme="minorHAnsi"/>
                <w:b/>
                <w:bCs/>
              </w:rPr>
            </w:pPr>
            <w:r w:rsidRPr="00AA5F54">
              <w:rPr>
                <w:rFonts w:asciiTheme="minorHAnsi" w:hAnsiTheme="minorHAnsi" w:cstheme="minorHAnsi"/>
                <w:b/>
                <w:bCs/>
              </w:rPr>
              <w:t>Middle School Reading</w:t>
            </w:r>
            <w:r w:rsidR="00AE16C7" w:rsidRPr="00AA5F54">
              <w:rPr>
                <w:rFonts w:asciiTheme="minorHAnsi" w:hAnsiTheme="minorHAnsi" w:cstheme="minorHAnsi"/>
                <w:b/>
                <w:bCs/>
              </w:rPr>
              <w:t xml:space="preserve"> / </w:t>
            </w:r>
            <w:r w:rsidR="00AE16C7" w:rsidRPr="00AA5F54">
              <w:rPr>
                <w:rFonts w:asciiTheme="minorHAnsi" w:hAnsiTheme="minorHAnsi" w:cstheme="minorHAnsi"/>
                <w:b/>
                <w:bCs/>
                <w:i/>
                <w:lang w:val="es-MX"/>
              </w:rPr>
              <w:t>Lectura para Secundaria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14:paraId="28F8725B" w14:textId="3EE1299A" w:rsidR="0017422B" w:rsidRPr="00C16F70" w:rsidRDefault="005F6BFA" w:rsidP="00985B52">
            <w:pPr>
              <w:tabs>
                <w:tab w:val="left" w:pos="3570"/>
              </w:tabs>
              <w:spacing w:after="16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Jaqueline Torres</w:t>
            </w:r>
          </w:p>
        </w:tc>
        <w:tc>
          <w:tcPr>
            <w:tcW w:w="2699" w:type="dxa"/>
            <w:shd w:val="clear" w:color="auto" w:fill="C6D9F1" w:themeFill="text2" w:themeFillTint="33"/>
            <w:vAlign w:val="center"/>
          </w:tcPr>
          <w:p w14:paraId="05BFCAC2" w14:textId="0139FA7A" w:rsidR="0017422B" w:rsidRPr="006F74CC" w:rsidRDefault="00F703FC" w:rsidP="00E817CC">
            <w:pPr>
              <w:tabs>
                <w:tab w:val="left" w:pos="3570"/>
              </w:tabs>
              <w:jc w:val="center"/>
              <w:rPr>
                <w:rFonts w:asciiTheme="minorHAnsi" w:hAnsiTheme="minorHAnsi" w:cstheme="minorHAnsi"/>
                <w:lang w:val="es-MX"/>
              </w:rPr>
            </w:pPr>
            <w:r w:rsidRPr="00F703FC">
              <w:rPr>
                <w:rFonts w:asciiTheme="minorHAnsi" w:hAnsiTheme="minorHAnsi" w:cstheme="minorHAnsi"/>
                <w:lang w:val="es-MX"/>
              </w:rPr>
              <w:t>http://bit.ly/3r1pyyD</w:t>
            </w:r>
          </w:p>
        </w:tc>
      </w:tr>
      <w:tr w:rsidR="00194945" w:rsidRPr="008A1FDE" w14:paraId="0EC17C66" w14:textId="77777777" w:rsidTr="00FC6C08">
        <w:trPr>
          <w:trHeight w:val="647"/>
        </w:trPr>
        <w:tc>
          <w:tcPr>
            <w:tcW w:w="1435" w:type="dxa"/>
            <w:shd w:val="clear" w:color="auto" w:fill="FDE9D9" w:themeFill="accent6" w:themeFillTint="33"/>
            <w:vAlign w:val="center"/>
          </w:tcPr>
          <w:p w14:paraId="2BE13486" w14:textId="77777777" w:rsidR="00194945" w:rsidRPr="008A1FDE" w:rsidRDefault="00194945" w:rsidP="001949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  <w:r w:rsidRPr="00985B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January </w:t>
            </w:r>
            <w:r w:rsidRPr="008A1FDE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26</w:t>
            </w:r>
          </w:p>
          <w:p w14:paraId="7DCF51C0" w14:textId="79A8B046" w:rsidR="00194945" w:rsidRPr="006F74CC" w:rsidRDefault="00194945" w:rsidP="0019494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8A1FDE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26 de enero</w:t>
            </w:r>
          </w:p>
        </w:tc>
        <w:tc>
          <w:tcPr>
            <w:tcW w:w="1803" w:type="dxa"/>
            <w:shd w:val="clear" w:color="auto" w:fill="FDE9D9" w:themeFill="accent6" w:themeFillTint="33"/>
            <w:vAlign w:val="center"/>
          </w:tcPr>
          <w:p w14:paraId="15802911" w14:textId="4E170B69" w:rsidR="00194945" w:rsidRPr="006F74CC" w:rsidRDefault="00194945" w:rsidP="001949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9:00-10:00 pm</w:t>
            </w:r>
          </w:p>
        </w:tc>
        <w:tc>
          <w:tcPr>
            <w:tcW w:w="7107" w:type="dxa"/>
            <w:shd w:val="clear" w:color="auto" w:fill="FDE9D9" w:themeFill="accent6" w:themeFillTint="33"/>
            <w:vAlign w:val="center"/>
          </w:tcPr>
          <w:p w14:paraId="48DAF8C1" w14:textId="1349DB6A" w:rsidR="00AE16C7" w:rsidRPr="00AE16C7" w:rsidRDefault="00194945" w:rsidP="00194945">
            <w:pPr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AA5F54">
              <w:rPr>
                <w:rFonts w:asciiTheme="minorHAnsi" w:hAnsiTheme="minorHAnsi" w:cstheme="minorHAnsi"/>
                <w:b/>
                <w:bCs/>
              </w:rPr>
              <w:t>Middle School Social Studies</w:t>
            </w:r>
            <w:r w:rsidR="00AE16C7">
              <w:rPr>
                <w:rFonts w:asciiTheme="minorHAnsi" w:hAnsiTheme="minorHAnsi" w:cstheme="minorHAnsi"/>
                <w:b/>
                <w:bCs/>
                <w:lang w:val="es-MX"/>
              </w:rPr>
              <w:t xml:space="preserve"> / </w:t>
            </w:r>
            <w:r w:rsidR="00AE16C7" w:rsidRPr="00AE16C7">
              <w:rPr>
                <w:rFonts w:asciiTheme="minorHAnsi" w:hAnsiTheme="minorHAnsi" w:cstheme="minorHAnsi"/>
                <w:b/>
                <w:bCs/>
                <w:i/>
                <w:lang w:val="es-MX"/>
              </w:rPr>
              <w:t>Estudios Sociales para Secundaria</w:t>
            </w:r>
          </w:p>
        </w:tc>
        <w:tc>
          <w:tcPr>
            <w:tcW w:w="1980" w:type="dxa"/>
            <w:shd w:val="clear" w:color="auto" w:fill="FDE9D9" w:themeFill="accent6" w:themeFillTint="33"/>
            <w:vAlign w:val="center"/>
          </w:tcPr>
          <w:p w14:paraId="1385E9A5" w14:textId="66296947" w:rsidR="00194945" w:rsidRPr="005F6BFA" w:rsidRDefault="005F6BFA" w:rsidP="00194945">
            <w:pPr>
              <w:tabs>
                <w:tab w:val="left" w:pos="3570"/>
              </w:tabs>
              <w:spacing w:after="16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proofErr w:type="spellStart"/>
            <w:r w:rsidRPr="005F6BFA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U</w:t>
            </w:r>
            <w:r w:rsidR="00194945" w:rsidRPr="005F6BFA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l</w:t>
            </w:r>
            <w:r w:rsidRPr="005F6BFA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yses</w:t>
            </w:r>
            <w:proofErr w:type="spellEnd"/>
            <w:r w:rsidRPr="005F6BFA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Torres</w:t>
            </w:r>
          </w:p>
        </w:tc>
        <w:tc>
          <w:tcPr>
            <w:tcW w:w="2699" w:type="dxa"/>
            <w:shd w:val="clear" w:color="auto" w:fill="FDE9D9" w:themeFill="accent6" w:themeFillTint="33"/>
            <w:vAlign w:val="center"/>
          </w:tcPr>
          <w:p w14:paraId="13611724" w14:textId="6C12FBFD" w:rsidR="00194945" w:rsidRPr="006F74CC" w:rsidRDefault="003A49F3" w:rsidP="00194945">
            <w:pPr>
              <w:tabs>
                <w:tab w:val="left" w:pos="3570"/>
              </w:tabs>
              <w:jc w:val="center"/>
              <w:rPr>
                <w:rFonts w:asciiTheme="minorHAnsi" w:hAnsiTheme="minorHAnsi" w:cstheme="minorHAnsi"/>
                <w:lang w:val="es-MX"/>
              </w:rPr>
            </w:pPr>
            <w:r w:rsidRPr="003A49F3">
              <w:rPr>
                <w:rFonts w:asciiTheme="minorHAnsi" w:hAnsiTheme="minorHAnsi" w:cstheme="minorHAnsi"/>
                <w:lang w:val="es-MX"/>
              </w:rPr>
              <w:t>http://bit.ly/2Wj5MAw</w:t>
            </w:r>
          </w:p>
        </w:tc>
      </w:tr>
      <w:tr w:rsidR="00194945" w:rsidRPr="008A1FDE" w14:paraId="061A511D" w14:textId="77777777" w:rsidTr="00FC6C08">
        <w:trPr>
          <w:trHeight w:val="647"/>
        </w:trPr>
        <w:tc>
          <w:tcPr>
            <w:tcW w:w="1435" w:type="dxa"/>
            <w:shd w:val="clear" w:color="auto" w:fill="C6D9F1" w:themeFill="text2" w:themeFillTint="33"/>
            <w:vAlign w:val="center"/>
          </w:tcPr>
          <w:p w14:paraId="5708E0CF" w14:textId="77777777" w:rsidR="00194945" w:rsidRPr="008A1FDE" w:rsidRDefault="00194945" w:rsidP="001949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  <w:r w:rsidRPr="00985B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January </w:t>
            </w:r>
            <w:r w:rsidRPr="008A1FDE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26</w:t>
            </w:r>
          </w:p>
          <w:p w14:paraId="0F6EEC78" w14:textId="0AA537B3" w:rsidR="00194945" w:rsidRPr="006F74CC" w:rsidRDefault="00194945" w:rsidP="0019494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8A1FDE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26 de enero</w:t>
            </w:r>
          </w:p>
        </w:tc>
        <w:tc>
          <w:tcPr>
            <w:tcW w:w="1803" w:type="dxa"/>
            <w:shd w:val="clear" w:color="auto" w:fill="C6D9F1" w:themeFill="text2" w:themeFillTint="33"/>
            <w:vAlign w:val="center"/>
          </w:tcPr>
          <w:p w14:paraId="2D72654D" w14:textId="7F5680FA" w:rsidR="00194945" w:rsidRPr="006F74CC" w:rsidRDefault="00194945" w:rsidP="001949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1:30-2:30 pm</w:t>
            </w:r>
          </w:p>
        </w:tc>
        <w:tc>
          <w:tcPr>
            <w:tcW w:w="7107" w:type="dxa"/>
            <w:shd w:val="clear" w:color="auto" w:fill="C6D9F1" w:themeFill="text2" w:themeFillTint="33"/>
            <w:vAlign w:val="center"/>
          </w:tcPr>
          <w:p w14:paraId="18A50D2C" w14:textId="349EE471" w:rsidR="00194945" w:rsidRPr="00755641" w:rsidRDefault="00194945" w:rsidP="00194945">
            <w:pPr>
              <w:rPr>
                <w:rFonts w:asciiTheme="minorHAnsi" w:hAnsiTheme="minorHAnsi" w:cstheme="minorHAnsi"/>
                <w:bCs/>
                <w:lang w:val="es-MX"/>
              </w:rPr>
            </w:pPr>
            <w:r w:rsidRPr="008A1FDE">
              <w:rPr>
                <w:rFonts w:asciiTheme="minorHAnsi" w:hAnsiTheme="minorHAnsi" w:cstheme="minorHAnsi"/>
                <w:b/>
                <w:bCs/>
                <w:lang w:val="es-MX"/>
              </w:rPr>
              <w:t>Elementary</w:t>
            </w:r>
            <w:r w:rsidRPr="00AA5F54">
              <w:rPr>
                <w:rFonts w:asciiTheme="minorHAnsi" w:hAnsiTheme="minorHAnsi" w:cstheme="minorHAnsi"/>
                <w:b/>
                <w:bCs/>
              </w:rPr>
              <w:t xml:space="preserve"> Science</w:t>
            </w:r>
            <w:r w:rsidRPr="008A1FDE">
              <w:rPr>
                <w:rFonts w:asciiTheme="minorHAnsi" w:hAnsiTheme="minorHAnsi" w:cstheme="minorHAnsi"/>
                <w:b/>
                <w:bCs/>
                <w:lang w:val="es-MX"/>
              </w:rPr>
              <w:t xml:space="preserve"> / Ciencias para Primaria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14:paraId="60B12EFB" w14:textId="4EAE9300" w:rsidR="00194945" w:rsidRPr="008A1FDE" w:rsidRDefault="00194945" w:rsidP="00194945">
            <w:pPr>
              <w:tabs>
                <w:tab w:val="left" w:pos="357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  <w:r w:rsidRPr="00C16F70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Annette Harms</w:t>
            </w:r>
          </w:p>
        </w:tc>
        <w:tc>
          <w:tcPr>
            <w:tcW w:w="2699" w:type="dxa"/>
            <w:shd w:val="clear" w:color="auto" w:fill="C6D9F1" w:themeFill="text2" w:themeFillTint="33"/>
            <w:vAlign w:val="center"/>
          </w:tcPr>
          <w:p w14:paraId="08642CE0" w14:textId="257A544A" w:rsidR="00194945" w:rsidRPr="006F74CC" w:rsidRDefault="003A49F3" w:rsidP="00194945">
            <w:pPr>
              <w:tabs>
                <w:tab w:val="left" w:pos="3570"/>
              </w:tabs>
              <w:jc w:val="center"/>
              <w:rPr>
                <w:rFonts w:asciiTheme="minorHAnsi" w:hAnsiTheme="minorHAnsi" w:cstheme="minorHAnsi"/>
                <w:lang w:val="es-MX"/>
              </w:rPr>
            </w:pPr>
            <w:r w:rsidRPr="003A49F3">
              <w:rPr>
                <w:rFonts w:asciiTheme="minorHAnsi" w:hAnsiTheme="minorHAnsi" w:cstheme="minorHAnsi"/>
                <w:lang w:val="es-MX"/>
              </w:rPr>
              <w:t>http://bit.ly/3a9Dwsa</w:t>
            </w:r>
          </w:p>
        </w:tc>
      </w:tr>
    </w:tbl>
    <w:p w14:paraId="283C1264" w14:textId="124EB560" w:rsidR="0017422B" w:rsidRDefault="0017422B" w:rsidP="0017422B">
      <w:pPr>
        <w:jc w:val="center"/>
        <w:rPr>
          <w:rFonts w:ascii="Arial" w:hAnsi="Arial" w:cs="Arial"/>
          <w:sz w:val="18"/>
          <w:szCs w:val="18"/>
          <w:lang w:val="es-MX"/>
        </w:rPr>
      </w:pPr>
    </w:p>
    <w:p w14:paraId="7090DAF2" w14:textId="002C632A" w:rsidR="00E817CC" w:rsidRDefault="00E817CC" w:rsidP="0017422B">
      <w:pPr>
        <w:jc w:val="center"/>
        <w:rPr>
          <w:rFonts w:ascii="Arial" w:hAnsi="Arial" w:cs="Arial"/>
          <w:sz w:val="18"/>
          <w:szCs w:val="18"/>
          <w:lang w:val="es-MX"/>
        </w:rPr>
      </w:pPr>
    </w:p>
    <w:p w14:paraId="41E4EF71" w14:textId="06C289D6" w:rsidR="00E817CC" w:rsidRDefault="00E817CC" w:rsidP="0017422B">
      <w:pPr>
        <w:jc w:val="center"/>
        <w:rPr>
          <w:rFonts w:ascii="Arial" w:hAnsi="Arial" w:cs="Arial"/>
          <w:sz w:val="18"/>
          <w:szCs w:val="18"/>
          <w:lang w:val="es-MX"/>
        </w:rPr>
      </w:pPr>
    </w:p>
    <w:p w14:paraId="702E990D" w14:textId="77777777" w:rsidR="00E817CC" w:rsidRPr="006F74CC" w:rsidRDefault="00E817CC" w:rsidP="00194945">
      <w:pPr>
        <w:shd w:val="clear" w:color="auto" w:fill="DBE5F1" w:themeFill="accent1" w:themeFillTint="33"/>
        <w:jc w:val="center"/>
        <w:rPr>
          <w:rFonts w:ascii="Arial" w:hAnsi="Arial" w:cs="Arial"/>
          <w:sz w:val="18"/>
          <w:szCs w:val="18"/>
          <w:lang w:val="es-MX"/>
        </w:rPr>
      </w:pPr>
    </w:p>
    <w:p w14:paraId="32FCDCF2" w14:textId="77777777" w:rsidR="009E4172" w:rsidRPr="006F74CC" w:rsidRDefault="009E4172" w:rsidP="0017422B">
      <w:pPr>
        <w:jc w:val="center"/>
        <w:rPr>
          <w:rFonts w:ascii="Arial" w:hAnsi="Arial" w:cs="Arial"/>
          <w:sz w:val="18"/>
          <w:szCs w:val="18"/>
          <w:lang w:val="es-MX"/>
        </w:rPr>
      </w:pPr>
    </w:p>
    <w:p w14:paraId="683FCF4F" w14:textId="07A729D7" w:rsidR="008A6BAF" w:rsidRDefault="00421642" w:rsidP="0017422B">
      <w:pPr>
        <w:jc w:val="center"/>
        <w:rPr>
          <w:rFonts w:ascii="Arial" w:hAnsi="Arial" w:cs="Arial"/>
          <w:sz w:val="18"/>
          <w:szCs w:val="18"/>
        </w:rPr>
      </w:pPr>
      <w:r w:rsidRPr="009861C8">
        <w:rPr>
          <w:rFonts w:ascii="Arial" w:hAnsi="Arial" w:cs="Arial"/>
          <w:sz w:val="18"/>
          <w:szCs w:val="18"/>
        </w:rPr>
        <w:t>A</w:t>
      </w:r>
      <w:r w:rsidR="001E48A6" w:rsidRPr="009861C8">
        <w:rPr>
          <w:rFonts w:ascii="Arial" w:hAnsi="Arial" w:cs="Arial"/>
          <w:sz w:val="18"/>
          <w:szCs w:val="18"/>
        </w:rPr>
        <w:t xml:space="preserve">ll </w:t>
      </w:r>
      <w:r w:rsidR="00527895" w:rsidRPr="009861C8">
        <w:rPr>
          <w:rFonts w:ascii="Arial" w:hAnsi="Arial" w:cs="Arial"/>
          <w:sz w:val="18"/>
          <w:szCs w:val="18"/>
        </w:rPr>
        <w:t xml:space="preserve">monthly </w:t>
      </w:r>
      <w:r w:rsidR="001E48A6" w:rsidRPr="009861C8">
        <w:rPr>
          <w:rFonts w:ascii="Arial" w:hAnsi="Arial" w:cs="Arial"/>
          <w:sz w:val="18"/>
          <w:szCs w:val="18"/>
        </w:rPr>
        <w:t xml:space="preserve">Parent Session information and links </w:t>
      </w:r>
      <w:r w:rsidR="00527895" w:rsidRPr="009861C8">
        <w:rPr>
          <w:rFonts w:ascii="Arial" w:hAnsi="Arial" w:cs="Arial"/>
          <w:sz w:val="18"/>
          <w:szCs w:val="18"/>
        </w:rPr>
        <w:t>can be</w:t>
      </w:r>
      <w:r w:rsidR="001E48A6" w:rsidRPr="009861C8">
        <w:rPr>
          <w:rFonts w:ascii="Arial" w:hAnsi="Arial" w:cs="Arial"/>
          <w:sz w:val="18"/>
          <w:szCs w:val="18"/>
        </w:rPr>
        <w:t xml:space="preserve"> found in the Parent and Family Engagement Website</w:t>
      </w:r>
    </w:p>
    <w:p w14:paraId="0E4A9A89" w14:textId="73859F5E" w:rsidR="001E48A6" w:rsidRPr="009861C8" w:rsidRDefault="001E48A6" w:rsidP="00421642">
      <w:pPr>
        <w:jc w:val="center"/>
        <w:rPr>
          <w:rFonts w:ascii="Arial" w:hAnsi="Arial" w:cs="Arial"/>
          <w:sz w:val="18"/>
          <w:szCs w:val="18"/>
        </w:rPr>
      </w:pPr>
      <w:r w:rsidRPr="009861C8">
        <w:rPr>
          <w:rFonts w:ascii="Arial" w:hAnsi="Arial" w:cs="Arial"/>
          <w:sz w:val="18"/>
          <w:szCs w:val="18"/>
        </w:rPr>
        <w:t xml:space="preserve">at </w:t>
      </w:r>
      <w:hyperlink r:id="rId7" w:history="1">
        <w:r w:rsidRPr="009861C8">
          <w:rPr>
            <w:rStyle w:val="Hyperlink"/>
            <w:rFonts w:ascii="Arial" w:hAnsi="Arial" w:cs="Arial"/>
            <w:sz w:val="18"/>
            <w:szCs w:val="18"/>
          </w:rPr>
          <w:t>https://bisdsite.wixsite.com/parentalinvolvement2</w:t>
        </w:r>
      </w:hyperlink>
      <w:r w:rsidRPr="009861C8">
        <w:rPr>
          <w:rFonts w:ascii="Arial" w:hAnsi="Arial" w:cs="Arial"/>
          <w:sz w:val="18"/>
          <w:szCs w:val="18"/>
        </w:rPr>
        <w:t xml:space="preserve"> in the Calendar of Events tab.</w:t>
      </w:r>
    </w:p>
    <w:p w14:paraId="7523AA7F" w14:textId="25602F7D" w:rsidR="00D21464" w:rsidRPr="009861C8" w:rsidRDefault="00D21464" w:rsidP="00421642">
      <w:pPr>
        <w:jc w:val="center"/>
        <w:rPr>
          <w:rFonts w:ascii="Arial" w:hAnsi="Arial" w:cs="Arial"/>
          <w:sz w:val="18"/>
          <w:szCs w:val="18"/>
          <w:lang w:val="es-MX"/>
        </w:rPr>
      </w:pPr>
      <w:r w:rsidRPr="009861C8">
        <w:rPr>
          <w:rFonts w:ascii="Arial" w:hAnsi="Arial" w:cs="Arial"/>
          <w:sz w:val="18"/>
          <w:szCs w:val="18"/>
          <w:lang w:val="es-MX"/>
        </w:rPr>
        <w:t xml:space="preserve">Toda la información y los enlaces de la sesión para padres mensual se pueden encontrar en el sitio web de participación de padres y familias en </w:t>
      </w:r>
      <w:bookmarkStart w:id="0" w:name="_GoBack"/>
      <w:bookmarkEnd w:id="0"/>
      <w:r w:rsidR="00AA5F54">
        <w:fldChar w:fldCharType="begin"/>
      </w:r>
      <w:r w:rsidR="00AA5F54" w:rsidRPr="00AA5F54">
        <w:rPr>
          <w:lang w:val="es-MX"/>
        </w:rPr>
        <w:instrText xml:space="preserve"> HYPERLINK "https://bisdsite.wixsite.com/parentalinvolvement2" </w:instrText>
      </w:r>
      <w:r w:rsidR="00AA5F54">
        <w:fldChar w:fldCharType="separate"/>
      </w:r>
      <w:r w:rsidR="00421642" w:rsidRPr="009861C8">
        <w:rPr>
          <w:rStyle w:val="Hyperlink"/>
          <w:rFonts w:ascii="Arial" w:hAnsi="Arial" w:cs="Arial"/>
          <w:sz w:val="18"/>
          <w:szCs w:val="18"/>
          <w:lang w:val="es-MX"/>
        </w:rPr>
        <w:t>https://bisdsite.wixsite.com/parentalinvolvement2</w:t>
      </w:r>
      <w:r w:rsidR="00AA5F54">
        <w:rPr>
          <w:rStyle w:val="Hyperlink"/>
          <w:rFonts w:ascii="Arial" w:hAnsi="Arial" w:cs="Arial"/>
          <w:sz w:val="18"/>
          <w:szCs w:val="18"/>
          <w:lang w:val="es-MX"/>
        </w:rPr>
        <w:fldChar w:fldCharType="end"/>
      </w:r>
      <w:r w:rsidR="00421642" w:rsidRPr="009861C8">
        <w:rPr>
          <w:rFonts w:ascii="Arial" w:hAnsi="Arial" w:cs="Arial"/>
          <w:sz w:val="18"/>
          <w:szCs w:val="18"/>
          <w:lang w:val="es-MX"/>
        </w:rPr>
        <w:t xml:space="preserve"> </w:t>
      </w:r>
      <w:r w:rsidRPr="009861C8">
        <w:rPr>
          <w:rFonts w:ascii="Arial" w:hAnsi="Arial" w:cs="Arial"/>
          <w:sz w:val="18"/>
          <w:szCs w:val="18"/>
          <w:lang w:val="es-MX"/>
        </w:rPr>
        <w:t>en la pestaña Calendario de eventos.</w:t>
      </w:r>
    </w:p>
    <w:p w14:paraId="760A86D4" w14:textId="0CE36A9B" w:rsidR="00421642" w:rsidRPr="009861C8" w:rsidRDefault="00421642" w:rsidP="00421642">
      <w:pPr>
        <w:jc w:val="center"/>
        <w:rPr>
          <w:rFonts w:ascii="Arial" w:hAnsi="Arial" w:cs="Arial"/>
          <w:sz w:val="18"/>
          <w:szCs w:val="18"/>
          <w:lang w:val="es-MX"/>
        </w:rPr>
      </w:pPr>
    </w:p>
    <w:p w14:paraId="1780A52B" w14:textId="7E372A56" w:rsidR="00421642" w:rsidRPr="00421642" w:rsidRDefault="00421642" w:rsidP="00421642">
      <w:pPr>
        <w:jc w:val="center"/>
        <w:rPr>
          <w:i/>
          <w:sz w:val="16"/>
          <w:szCs w:val="16"/>
        </w:rPr>
      </w:pPr>
      <w:bookmarkStart w:id="1" w:name="OLE_LINK1"/>
      <w:bookmarkStart w:id="2" w:name="OLE_LINK2"/>
      <w:r w:rsidRPr="00421642">
        <w:rPr>
          <w:rFonts w:ascii="Times" w:hAnsi="Times" w:cs="Times"/>
          <w:i/>
          <w:color w:val="000000"/>
          <w:sz w:val="16"/>
          <w:szCs w:val="16"/>
        </w:rPr>
        <w:t>BISD does not discriminate on the basis of race, color, national origin, sex, religion, age, disability or genetic information in employment or provision of services, programs or activities.</w:t>
      </w:r>
      <w:r w:rsidRPr="00421642">
        <w:rPr>
          <w:rFonts w:ascii="Calibri" w:hAnsi="Calibri"/>
          <w:i/>
          <w:color w:val="000000"/>
          <w:sz w:val="16"/>
          <w:szCs w:val="16"/>
        </w:rPr>
        <w:t>  </w:t>
      </w:r>
      <w:r w:rsidRPr="00421642">
        <w:rPr>
          <w:rFonts w:ascii="Calibri" w:hAnsi="Calibri"/>
          <w:i/>
          <w:color w:val="000000"/>
          <w:sz w:val="16"/>
          <w:szCs w:val="16"/>
        </w:rPr>
        <w:tab/>
      </w:r>
    </w:p>
    <w:p w14:paraId="44F9CF3F" w14:textId="5CDC1C2F" w:rsidR="00421642" w:rsidRPr="00421642" w:rsidRDefault="00421642" w:rsidP="00421642">
      <w:pPr>
        <w:jc w:val="center"/>
        <w:rPr>
          <w:rFonts w:ascii="Arial" w:hAnsi="Arial" w:cs="Arial"/>
          <w:sz w:val="16"/>
          <w:szCs w:val="16"/>
          <w:lang w:val="es-MX"/>
        </w:rPr>
      </w:pPr>
      <w:r w:rsidRPr="009861C8">
        <w:rPr>
          <w:rFonts w:ascii="Times" w:hAnsi="Times" w:cs="Times"/>
          <w:i/>
          <w:color w:val="000000"/>
          <w:sz w:val="16"/>
          <w:szCs w:val="16"/>
          <w:lang w:val="es-MX"/>
        </w:rPr>
        <w:t xml:space="preserve">BISD no </w:t>
      </w:r>
      <w:r w:rsidRPr="00421642">
        <w:rPr>
          <w:rFonts w:ascii="Times" w:hAnsi="Times" w:cs="Times"/>
          <w:i/>
          <w:color w:val="000000"/>
          <w:sz w:val="16"/>
          <w:szCs w:val="16"/>
          <w:lang w:val="es-MX"/>
        </w:rPr>
        <w:t>discrimina a base de raza, color, origen nacional, sexo, religión, edad, discapacidad o información genética en el empleo o en la provisión de servicios, programas o actividades.</w:t>
      </w:r>
      <w:bookmarkEnd w:id="1"/>
      <w:bookmarkEnd w:id="2"/>
    </w:p>
    <w:sectPr w:rsidR="00421642" w:rsidRPr="00421642" w:rsidSect="0017422B">
      <w:pgSz w:w="15840" w:h="12240" w:orient="landscape"/>
      <w:pgMar w:top="90" w:right="1080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5648E"/>
    <w:multiLevelType w:val="hybridMultilevel"/>
    <w:tmpl w:val="56B25ABE"/>
    <w:lvl w:ilvl="0" w:tplc="525848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21CF1"/>
    <w:multiLevelType w:val="hybridMultilevel"/>
    <w:tmpl w:val="D9342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62A9B"/>
    <w:multiLevelType w:val="hybridMultilevel"/>
    <w:tmpl w:val="5DFE7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451C3"/>
    <w:multiLevelType w:val="hybridMultilevel"/>
    <w:tmpl w:val="8D94C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C61D9"/>
    <w:multiLevelType w:val="multilevel"/>
    <w:tmpl w:val="F750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427597"/>
    <w:multiLevelType w:val="hybridMultilevel"/>
    <w:tmpl w:val="6DDC2AC6"/>
    <w:lvl w:ilvl="0" w:tplc="064CDB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557A"/>
    <w:multiLevelType w:val="hybridMultilevel"/>
    <w:tmpl w:val="CFDE3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033D1"/>
    <w:multiLevelType w:val="hybridMultilevel"/>
    <w:tmpl w:val="C45ECB30"/>
    <w:lvl w:ilvl="0" w:tplc="E35C07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F00F4"/>
    <w:multiLevelType w:val="hybridMultilevel"/>
    <w:tmpl w:val="667860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30AD3"/>
    <w:multiLevelType w:val="hybridMultilevel"/>
    <w:tmpl w:val="DDF24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F0747"/>
    <w:multiLevelType w:val="hybridMultilevel"/>
    <w:tmpl w:val="037C0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112A3B"/>
    <w:multiLevelType w:val="hybridMultilevel"/>
    <w:tmpl w:val="9A0E7BE6"/>
    <w:lvl w:ilvl="0" w:tplc="E35C071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13B"/>
    <w:rsid w:val="000023E0"/>
    <w:rsid w:val="00014C1E"/>
    <w:rsid w:val="00015CD8"/>
    <w:rsid w:val="0001666C"/>
    <w:rsid w:val="000171F1"/>
    <w:rsid w:val="00026CF2"/>
    <w:rsid w:val="00054625"/>
    <w:rsid w:val="000665BE"/>
    <w:rsid w:val="00071CE3"/>
    <w:rsid w:val="0007594A"/>
    <w:rsid w:val="00095EFE"/>
    <w:rsid w:val="000B2933"/>
    <w:rsid w:val="000E55E6"/>
    <w:rsid w:val="00101589"/>
    <w:rsid w:val="00106234"/>
    <w:rsid w:val="00106E48"/>
    <w:rsid w:val="001154CB"/>
    <w:rsid w:val="0012028D"/>
    <w:rsid w:val="001542E3"/>
    <w:rsid w:val="0017422B"/>
    <w:rsid w:val="00194945"/>
    <w:rsid w:val="001A4D55"/>
    <w:rsid w:val="001E48A6"/>
    <w:rsid w:val="002262F0"/>
    <w:rsid w:val="00255281"/>
    <w:rsid w:val="00276C2A"/>
    <w:rsid w:val="00324DEB"/>
    <w:rsid w:val="0035039B"/>
    <w:rsid w:val="00354509"/>
    <w:rsid w:val="003653F4"/>
    <w:rsid w:val="00366947"/>
    <w:rsid w:val="00373108"/>
    <w:rsid w:val="003762C5"/>
    <w:rsid w:val="003814B7"/>
    <w:rsid w:val="00384051"/>
    <w:rsid w:val="003955BD"/>
    <w:rsid w:val="003A49F3"/>
    <w:rsid w:val="003C0F56"/>
    <w:rsid w:val="003C1872"/>
    <w:rsid w:val="003C6483"/>
    <w:rsid w:val="003D1077"/>
    <w:rsid w:val="003E0389"/>
    <w:rsid w:val="003E5E4E"/>
    <w:rsid w:val="003E64D5"/>
    <w:rsid w:val="00402363"/>
    <w:rsid w:val="00415DFA"/>
    <w:rsid w:val="00421642"/>
    <w:rsid w:val="00430C5B"/>
    <w:rsid w:val="0043683F"/>
    <w:rsid w:val="0043691D"/>
    <w:rsid w:val="00437A5B"/>
    <w:rsid w:val="00457C0C"/>
    <w:rsid w:val="00464A80"/>
    <w:rsid w:val="00496BB7"/>
    <w:rsid w:val="004A4244"/>
    <w:rsid w:val="004E173A"/>
    <w:rsid w:val="004E21AA"/>
    <w:rsid w:val="004F18D3"/>
    <w:rsid w:val="0052461A"/>
    <w:rsid w:val="00527895"/>
    <w:rsid w:val="00531200"/>
    <w:rsid w:val="005419C9"/>
    <w:rsid w:val="005438A1"/>
    <w:rsid w:val="00544828"/>
    <w:rsid w:val="00550F1A"/>
    <w:rsid w:val="00553C4B"/>
    <w:rsid w:val="005546B1"/>
    <w:rsid w:val="00561AF5"/>
    <w:rsid w:val="00574BE3"/>
    <w:rsid w:val="00594886"/>
    <w:rsid w:val="005A0CC8"/>
    <w:rsid w:val="005A1456"/>
    <w:rsid w:val="005A2313"/>
    <w:rsid w:val="005F6BFA"/>
    <w:rsid w:val="00607224"/>
    <w:rsid w:val="00630F7A"/>
    <w:rsid w:val="0066637C"/>
    <w:rsid w:val="006701EF"/>
    <w:rsid w:val="00671FA6"/>
    <w:rsid w:val="0067458B"/>
    <w:rsid w:val="006778AB"/>
    <w:rsid w:val="0068463C"/>
    <w:rsid w:val="00687184"/>
    <w:rsid w:val="006C3612"/>
    <w:rsid w:val="006D1B2B"/>
    <w:rsid w:val="006D63B1"/>
    <w:rsid w:val="006E0ABC"/>
    <w:rsid w:val="006E258C"/>
    <w:rsid w:val="006E60C2"/>
    <w:rsid w:val="006F74CC"/>
    <w:rsid w:val="00700CEF"/>
    <w:rsid w:val="00710C6A"/>
    <w:rsid w:val="007223A1"/>
    <w:rsid w:val="007340A8"/>
    <w:rsid w:val="00755641"/>
    <w:rsid w:val="007B3774"/>
    <w:rsid w:val="007B4E13"/>
    <w:rsid w:val="007B63EA"/>
    <w:rsid w:val="007D7163"/>
    <w:rsid w:val="00823C93"/>
    <w:rsid w:val="00826153"/>
    <w:rsid w:val="008342D1"/>
    <w:rsid w:val="008555F2"/>
    <w:rsid w:val="00856D62"/>
    <w:rsid w:val="00866DC9"/>
    <w:rsid w:val="00873762"/>
    <w:rsid w:val="00876CCF"/>
    <w:rsid w:val="008823A5"/>
    <w:rsid w:val="0089662B"/>
    <w:rsid w:val="008A1FDE"/>
    <w:rsid w:val="008A6BAF"/>
    <w:rsid w:val="008B3538"/>
    <w:rsid w:val="008D2C41"/>
    <w:rsid w:val="008D5CBC"/>
    <w:rsid w:val="008E0FCA"/>
    <w:rsid w:val="008E6899"/>
    <w:rsid w:val="00915887"/>
    <w:rsid w:val="009265BE"/>
    <w:rsid w:val="009421BB"/>
    <w:rsid w:val="00953D78"/>
    <w:rsid w:val="00964B33"/>
    <w:rsid w:val="00965C50"/>
    <w:rsid w:val="0097513B"/>
    <w:rsid w:val="00985B52"/>
    <w:rsid w:val="009861C8"/>
    <w:rsid w:val="009A56EB"/>
    <w:rsid w:val="009B1216"/>
    <w:rsid w:val="009C6928"/>
    <w:rsid w:val="009E4172"/>
    <w:rsid w:val="009F5CEE"/>
    <w:rsid w:val="00A00210"/>
    <w:rsid w:val="00A431E8"/>
    <w:rsid w:val="00A45340"/>
    <w:rsid w:val="00A60185"/>
    <w:rsid w:val="00A82D5A"/>
    <w:rsid w:val="00A946FD"/>
    <w:rsid w:val="00A95745"/>
    <w:rsid w:val="00AA5F54"/>
    <w:rsid w:val="00AA6647"/>
    <w:rsid w:val="00AA788E"/>
    <w:rsid w:val="00AC07F1"/>
    <w:rsid w:val="00AC484F"/>
    <w:rsid w:val="00AE16C7"/>
    <w:rsid w:val="00AF3031"/>
    <w:rsid w:val="00B5257A"/>
    <w:rsid w:val="00B74485"/>
    <w:rsid w:val="00B77B33"/>
    <w:rsid w:val="00B875FE"/>
    <w:rsid w:val="00B9762A"/>
    <w:rsid w:val="00BA2450"/>
    <w:rsid w:val="00BA3CFC"/>
    <w:rsid w:val="00BB7648"/>
    <w:rsid w:val="00BD7606"/>
    <w:rsid w:val="00BE5F3F"/>
    <w:rsid w:val="00C01D30"/>
    <w:rsid w:val="00C04753"/>
    <w:rsid w:val="00C05094"/>
    <w:rsid w:val="00C07FF8"/>
    <w:rsid w:val="00C16F70"/>
    <w:rsid w:val="00C2591B"/>
    <w:rsid w:val="00C346A5"/>
    <w:rsid w:val="00C358E4"/>
    <w:rsid w:val="00C43C5E"/>
    <w:rsid w:val="00C44AF5"/>
    <w:rsid w:val="00C47944"/>
    <w:rsid w:val="00C83AF2"/>
    <w:rsid w:val="00C85F1F"/>
    <w:rsid w:val="00C9165E"/>
    <w:rsid w:val="00CA4B9C"/>
    <w:rsid w:val="00CA5F48"/>
    <w:rsid w:val="00CB2998"/>
    <w:rsid w:val="00CC5622"/>
    <w:rsid w:val="00CD125A"/>
    <w:rsid w:val="00CD5796"/>
    <w:rsid w:val="00CE0914"/>
    <w:rsid w:val="00CE4C49"/>
    <w:rsid w:val="00CE5701"/>
    <w:rsid w:val="00D01BD7"/>
    <w:rsid w:val="00D21464"/>
    <w:rsid w:val="00D476FD"/>
    <w:rsid w:val="00D55345"/>
    <w:rsid w:val="00D618DA"/>
    <w:rsid w:val="00D77823"/>
    <w:rsid w:val="00D84AED"/>
    <w:rsid w:val="00D91752"/>
    <w:rsid w:val="00D9353E"/>
    <w:rsid w:val="00DA0BBB"/>
    <w:rsid w:val="00DD5196"/>
    <w:rsid w:val="00DF690A"/>
    <w:rsid w:val="00E064E1"/>
    <w:rsid w:val="00E217D5"/>
    <w:rsid w:val="00E25E4F"/>
    <w:rsid w:val="00E31AB2"/>
    <w:rsid w:val="00E53E6B"/>
    <w:rsid w:val="00E53F1A"/>
    <w:rsid w:val="00E564B5"/>
    <w:rsid w:val="00E817CC"/>
    <w:rsid w:val="00EB2DD6"/>
    <w:rsid w:val="00EC0A7B"/>
    <w:rsid w:val="00EE4ABD"/>
    <w:rsid w:val="00F14F87"/>
    <w:rsid w:val="00F179DA"/>
    <w:rsid w:val="00F57857"/>
    <w:rsid w:val="00F65634"/>
    <w:rsid w:val="00F703FC"/>
    <w:rsid w:val="00F97172"/>
    <w:rsid w:val="00FA301F"/>
    <w:rsid w:val="00FA562C"/>
    <w:rsid w:val="00FC0765"/>
    <w:rsid w:val="00FC6C08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B5F2A"/>
  <w15:docId w15:val="{2307A78E-F1B9-434D-89FE-DE45850E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75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5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555F2"/>
    <w:pPr>
      <w:ind w:left="720"/>
      <w:contextualSpacing/>
    </w:pPr>
  </w:style>
  <w:style w:type="table" w:styleId="TableGrid">
    <w:name w:val="Table Grid"/>
    <w:basedOn w:val="TableNormal"/>
    <w:rsid w:val="00B87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18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sdsite.wixsite.com/parentalinvolvement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</dc:creator>
  <cp:lastModifiedBy>Rosalva Larrasquitu</cp:lastModifiedBy>
  <cp:revision>7</cp:revision>
  <cp:lastPrinted>2021-01-04T19:35:00Z</cp:lastPrinted>
  <dcterms:created xsi:type="dcterms:W3CDTF">2021-01-04T17:44:00Z</dcterms:created>
  <dcterms:modified xsi:type="dcterms:W3CDTF">2021-01-07T20:28:00Z</dcterms:modified>
</cp:coreProperties>
</file>